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D1A1" w14:textId="22FD6042" w:rsidR="00500321" w:rsidRDefault="00A34906" w:rsidP="00A34906">
      <w:pPr>
        <w:jc w:val="center"/>
        <w:rPr>
          <w:sz w:val="32"/>
          <w:szCs w:val="32"/>
        </w:rPr>
      </w:pPr>
      <w:r w:rsidRPr="00A34906">
        <w:rPr>
          <w:sz w:val="32"/>
          <w:szCs w:val="32"/>
        </w:rPr>
        <w:t>MESSAGE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A34906" w14:paraId="740A58F3" w14:textId="77777777" w:rsidTr="00737915">
        <w:trPr>
          <w:trHeight w:val="575"/>
        </w:trPr>
        <w:tc>
          <w:tcPr>
            <w:tcW w:w="9350" w:type="dxa"/>
            <w:gridSpan w:val="2"/>
          </w:tcPr>
          <w:p w14:paraId="6488ED74" w14:textId="4EBD6636" w:rsidR="00A34906" w:rsidRPr="00A34906" w:rsidRDefault="00A34906" w:rsidP="00A3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A34906" w14:paraId="2A75771F" w14:textId="77777777" w:rsidTr="00737915">
        <w:trPr>
          <w:trHeight w:val="530"/>
        </w:trPr>
        <w:tc>
          <w:tcPr>
            <w:tcW w:w="2605" w:type="dxa"/>
          </w:tcPr>
          <w:p w14:paraId="4C034C00" w14:textId="162997EE" w:rsidR="00A34906" w:rsidRPr="00A34906" w:rsidRDefault="00A34906" w:rsidP="00A3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6745" w:type="dxa"/>
          </w:tcPr>
          <w:p w14:paraId="3587813B" w14:textId="475A81FD" w:rsidR="00A34906" w:rsidRPr="00A34906" w:rsidRDefault="00A34906" w:rsidP="00A3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Number:</w:t>
            </w:r>
          </w:p>
        </w:tc>
      </w:tr>
      <w:tr w:rsidR="00A34906" w14:paraId="1234E451" w14:textId="77777777" w:rsidTr="00737915">
        <w:trPr>
          <w:trHeight w:val="530"/>
        </w:trPr>
        <w:tc>
          <w:tcPr>
            <w:tcW w:w="9350" w:type="dxa"/>
            <w:gridSpan w:val="2"/>
          </w:tcPr>
          <w:p w14:paraId="5F671F9E" w14:textId="31D78AEC" w:rsidR="00A34906" w:rsidRPr="00A34906" w:rsidRDefault="00A34906" w:rsidP="00A3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</w:tc>
      </w:tr>
      <w:tr w:rsidR="00A34906" w14:paraId="7738DD5A" w14:textId="77777777" w:rsidTr="00737915">
        <w:trPr>
          <w:trHeight w:val="530"/>
        </w:trPr>
        <w:tc>
          <w:tcPr>
            <w:tcW w:w="9350" w:type="dxa"/>
            <w:gridSpan w:val="2"/>
          </w:tcPr>
          <w:p w14:paraId="16D151B9" w14:textId="03E42EB1" w:rsidR="00A34906" w:rsidRPr="00A34906" w:rsidRDefault="00A34906" w:rsidP="00A3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Caseworker:</w:t>
            </w:r>
          </w:p>
        </w:tc>
      </w:tr>
    </w:tbl>
    <w:p w14:paraId="77DAB44C" w14:textId="34C853F7" w:rsidR="00A34906" w:rsidRDefault="00A34906" w:rsidP="00A34906">
      <w:pPr>
        <w:rPr>
          <w:sz w:val="24"/>
          <w:szCs w:val="24"/>
        </w:rPr>
      </w:pPr>
      <w:r w:rsidRPr="00A34906">
        <w:rPr>
          <w:sz w:val="24"/>
          <w:szCs w:val="24"/>
        </w:rPr>
        <w:t>Please provide complete information so it may not be necessary to contact you for more information.  Attach any additional documents you may have.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7915" w14:paraId="21CD0F9A" w14:textId="77777777" w:rsidTr="00737915">
        <w:trPr>
          <w:trHeight w:val="8558"/>
        </w:trPr>
        <w:tc>
          <w:tcPr>
            <w:tcW w:w="9350" w:type="dxa"/>
          </w:tcPr>
          <w:p w14:paraId="11713A5B" w14:textId="77777777" w:rsidR="00737915" w:rsidRDefault="00737915" w:rsidP="00A34906">
            <w:pPr>
              <w:rPr>
                <w:sz w:val="24"/>
                <w:szCs w:val="24"/>
              </w:rPr>
            </w:pPr>
          </w:p>
          <w:p w14:paraId="6E6E0793" w14:textId="77777777" w:rsidR="00737915" w:rsidRDefault="00737915" w:rsidP="00A34906">
            <w:pPr>
              <w:rPr>
                <w:sz w:val="24"/>
                <w:szCs w:val="24"/>
              </w:rPr>
            </w:pPr>
          </w:p>
          <w:p w14:paraId="4F9BF6E7" w14:textId="77777777" w:rsidR="00737915" w:rsidRDefault="00737915" w:rsidP="00A34906">
            <w:pPr>
              <w:rPr>
                <w:sz w:val="24"/>
                <w:szCs w:val="24"/>
              </w:rPr>
            </w:pPr>
          </w:p>
          <w:p w14:paraId="39C20704" w14:textId="77777777" w:rsidR="00737915" w:rsidRDefault="00737915" w:rsidP="00A34906">
            <w:pPr>
              <w:rPr>
                <w:sz w:val="24"/>
                <w:szCs w:val="24"/>
              </w:rPr>
            </w:pPr>
          </w:p>
          <w:p w14:paraId="3F52F7A2" w14:textId="77777777" w:rsidR="00737915" w:rsidRDefault="00737915" w:rsidP="00A34906">
            <w:pPr>
              <w:rPr>
                <w:sz w:val="24"/>
                <w:szCs w:val="24"/>
              </w:rPr>
            </w:pPr>
          </w:p>
          <w:p w14:paraId="3D4A36CF" w14:textId="77777777" w:rsidR="00737915" w:rsidRDefault="00737915" w:rsidP="00A34906">
            <w:pPr>
              <w:rPr>
                <w:sz w:val="24"/>
                <w:szCs w:val="24"/>
              </w:rPr>
            </w:pPr>
          </w:p>
          <w:p w14:paraId="2DB6D746" w14:textId="77777777" w:rsidR="00737915" w:rsidRDefault="00737915" w:rsidP="00A34906">
            <w:pPr>
              <w:rPr>
                <w:sz w:val="24"/>
                <w:szCs w:val="24"/>
              </w:rPr>
            </w:pPr>
          </w:p>
          <w:p w14:paraId="34104F60" w14:textId="77777777" w:rsidR="00737915" w:rsidRDefault="00737915" w:rsidP="00A34906">
            <w:pPr>
              <w:rPr>
                <w:sz w:val="24"/>
                <w:szCs w:val="24"/>
              </w:rPr>
            </w:pPr>
          </w:p>
          <w:p w14:paraId="5C358438" w14:textId="77777777" w:rsidR="00737915" w:rsidRDefault="00737915" w:rsidP="00A34906">
            <w:pPr>
              <w:rPr>
                <w:sz w:val="24"/>
                <w:szCs w:val="24"/>
              </w:rPr>
            </w:pPr>
          </w:p>
          <w:p w14:paraId="7EE7F630" w14:textId="77777777" w:rsidR="00737915" w:rsidRDefault="00737915" w:rsidP="00A34906">
            <w:pPr>
              <w:rPr>
                <w:sz w:val="24"/>
                <w:szCs w:val="24"/>
              </w:rPr>
            </w:pPr>
          </w:p>
          <w:p w14:paraId="60DE088C" w14:textId="77777777" w:rsidR="00737915" w:rsidRDefault="00737915" w:rsidP="00A34906">
            <w:pPr>
              <w:rPr>
                <w:sz w:val="24"/>
                <w:szCs w:val="24"/>
              </w:rPr>
            </w:pPr>
          </w:p>
          <w:p w14:paraId="6E84CC6E" w14:textId="77777777" w:rsidR="00737915" w:rsidRDefault="00737915" w:rsidP="00A34906">
            <w:pPr>
              <w:rPr>
                <w:sz w:val="24"/>
                <w:szCs w:val="24"/>
              </w:rPr>
            </w:pPr>
          </w:p>
          <w:p w14:paraId="56DE19F0" w14:textId="77777777" w:rsidR="00737915" w:rsidRDefault="00737915" w:rsidP="00A34906">
            <w:pPr>
              <w:rPr>
                <w:sz w:val="24"/>
                <w:szCs w:val="24"/>
              </w:rPr>
            </w:pPr>
          </w:p>
          <w:p w14:paraId="122EA06C" w14:textId="718600D9" w:rsidR="00737915" w:rsidRDefault="00737915" w:rsidP="00A34906">
            <w:pPr>
              <w:rPr>
                <w:sz w:val="24"/>
                <w:szCs w:val="24"/>
              </w:rPr>
            </w:pPr>
          </w:p>
        </w:tc>
      </w:tr>
    </w:tbl>
    <w:p w14:paraId="264ACA77" w14:textId="77777777" w:rsidR="00A34906" w:rsidRPr="00A34906" w:rsidRDefault="00A34906" w:rsidP="00A34906">
      <w:pPr>
        <w:rPr>
          <w:sz w:val="24"/>
          <w:szCs w:val="24"/>
        </w:rPr>
      </w:pPr>
    </w:p>
    <w:sectPr w:rsidR="00A34906" w:rsidRPr="00A34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06"/>
    <w:rsid w:val="001839D0"/>
    <w:rsid w:val="00500321"/>
    <w:rsid w:val="00737915"/>
    <w:rsid w:val="00A34906"/>
    <w:rsid w:val="00AA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E9F2E"/>
  <w15:chartTrackingRefBased/>
  <w15:docId w15:val="{60332B2C-901D-47C9-A956-7D0316E2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Neuenfeldt, Daniel (LGAD)</dc:creator>
  <cp:keywords/>
  <dc:description/>
  <cp:lastModifiedBy>Neuenfeldt, Daniel (LGAD)</cp:lastModifiedBy>
  <cp:revision>1</cp:revision>
  <dcterms:created xsi:type="dcterms:W3CDTF">2024-02-16T18:51:00Z</dcterms:created>
  <dcterms:modified xsi:type="dcterms:W3CDTF">2024-02-16T19:20:00Z</dcterms:modified>
</cp:coreProperties>
</file>